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3541" w14:textId="77777777" w:rsidR="00EB463A" w:rsidRDefault="00EB46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794"/>
        <w:gridCol w:w="1654"/>
        <w:gridCol w:w="1618"/>
        <w:gridCol w:w="1624"/>
      </w:tblGrid>
      <w:tr w:rsidR="00EB463A" w14:paraId="36943A55" w14:textId="77777777">
        <w:tc>
          <w:tcPr>
            <w:tcW w:w="2372" w:type="dxa"/>
          </w:tcPr>
          <w:p w14:paraId="44B0CAE4" w14:textId="77777777" w:rsidR="00EB463A" w:rsidRDefault="005D1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Café</w:t>
            </w:r>
          </w:p>
        </w:tc>
        <w:tc>
          <w:tcPr>
            <w:tcW w:w="1794" w:type="dxa"/>
          </w:tcPr>
          <w:p w14:paraId="4D646338" w14:textId="77777777" w:rsidR="00EB463A" w:rsidRDefault="005D1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14:paraId="1F3F45BF" w14:textId="77777777" w:rsidR="00EB463A" w:rsidRDefault="005D1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14:paraId="5963612A" w14:textId="77777777" w:rsidR="00EB463A" w:rsidRDefault="005D1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</w:tcPr>
          <w:p w14:paraId="54936B9D" w14:textId="77777777" w:rsidR="00EB463A" w:rsidRDefault="005D1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B463A" w14:paraId="0486626A" w14:textId="77777777">
        <w:tc>
          <w:tcPr>
            <w:tcW w:w="2372" w:type="dxa"/>
          </w:tcPr>
          <w:p w14:paraId="6F8E8F9D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 xml:space="preserve">Pass 1. </w:t>
            </w:r>
            <w:r>
              <w:rPr>
                <w:b/>
                <w:color w:val="FF0000"/>
                <w:sz w:val="25"/>
                <w:szCs w:val="25"/>
              </w:rPr>
              <w:t>10.00-12.30</w:t>
            </w:r>
          </w:p>
          <w:p w14:paraId="4B2877D7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öppnar och säljer i kiosken </w:t>
            </w:r>
          </w:p>
          <w:p w14:paraId="6A8A4C0B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koka kaffe/te </w:t>
            </w:r>
          </w:p>
          <w:p w14:paraId="56943323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värma korv </w:t>
            </w:r>
          </w:p>
          <w:p w14:paraId="0E7AAA32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sätta på ugn </w:t>
            </w:r>
          </w:p>
          <w:p w14:paraId="12E009E6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tar emot och plockar fram fika &amp; godis </w:t>
            </w:r>
          </w:p>
          <w:p w14:paraId="37E865D7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förbereda mackor/toast </w:t>
            </w:r>
          </w:p>
          <w:p w14:paraId="6997C62A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grilla hamburgare ute </w:t>
            </w:r>
          </w:p>
          <w:p w14:paraId="7E9A2A05" w14:textId="77777777" w:rsidR="00EB463A" w:rsidRDefault="00EB463A"/>
        </w:tc>
        <w:tc>
          <w:tcPr>
            <w:tcW w:w="1794" w:type="dxa"/>
          </w:tcPr>
          <w:p w14:paraId="7B4B102D" w14:textId="77777777" w:rsidR="00EB463A" w:rsidRDefault="005D13F5">
            <w:r>
              <w:t>Agnes/Astrid</w:t>
            </w:r>
          </w:p>
        </w:tc>
        <w:tc>
          <w:tcPr>
            <w:tcW w:w="1654" w:type="dxa"/>
          </w:tcPr>
          <w:p w14:paraId="09B8930D" w14:textId="77777777" w:rsidR="00EB463A" w:rsidRDefault="005D13F5">
            <w:r>
              <w:t>Freja B</w:t>
            </w:r>
          </w:p>
        </w:tc>
        <w:tc>
          <w:tcPr>
            <w:tcW w:w="1618" w:type="dxa"/>
          </w:tcPr>
          <w:p w14:paraId="08EE0137" w14:textId="77777777" w:rsidR="00EB463A" w:rsidRDefault="005D13F5">
            <w:r>
              <w:t>Liv</w:t>
            </w:r>
          </w:p>
        </w:tc>
        <w:tc>
          <w:tcPr>
            <w:tcW w:w="1624" w:type="dxa"/>
          </w:tcPr>
          <w:p w14:paraId="2DB143E5" w14:textId="77777777" w:rsidR="00EB463A" w:rsidRDefault="005D13F5">
            <w:r>
              <w:t>Selma</w:t>
            </w:r>
          </w:p>
        </w:tc>
      </w:tr>
      <w:tr w:rsidR="00EB463A" w14:paraId="0FE45350" w14:textId="77777777">
        <w:tc>
          <w:tcPr>
            <w:tcW w:w="2372" w:type="dxa"/>
          </w:tcPr>
          <w:p w14:paraId="327A3528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 xml:space="preserve">Pass 2. </w:t>
            </w:r>
            <w:r>
              <w:rPr>
                <w:b/>
                <w:color w:val="FF0000"/>
                <w:sz w:val="25"/>
                <w:szCs w:val="25"/>
              </w:rPr>
              <w:t>12.00-14.30</w:t>
            </w:r>
          </w:p>
          <w:p w14:paraId="1555FF4C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säljer i kiosken </w:t>
            </w:r>
          </w:p>
          <w:p w14:paraId="1F2FD031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• diskar eftersom </w:t>
            </w:r>
          </w:p>
          <w:p w14:paraId="0852A984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• </w:t>
            </w:r>
            <w:r>
              <w:rPr>
                <w:color w:val="000000"/>
              </w:rPr>
              <w:t xml:space="preserve">fyller på mat/fika/kaffe osv… </w:t>
            </w:r>
          </w:p>
          <w:p w14:paraId="663DEBE4" w14:textId="77777777" w:rsidR="00EB463A" w:rsidRDefault="00EB463A"/>
        </w:tc>
        <w:tc>
          <w:tcPr>
            <w:tcW w:w="1794" w:type="dxa"/>
          </w:tcPr>
          <w:p w14:paraId="708F79D8" w14:textId="77777777" w:rsidR="00EB463A" w:rsidRDefault="005D13F5">
            <w:r>
              <w:t>Alva</w:t>
            </w:r>
          </w:p>
        </w:tc>
        <w:tc>
          <w:tcPr>
            <w:tcW w:w="1654" w:type="dxa"/>
          </w:tcPr>
          <w:p w14:paraId="4B424283" w14:textId="77777777" w:rsidR="00EB463A" w:rsidRDefault="005D13F5">
            <w:r>
              <w:t>Isabell</w:t>
            </w:r>
          </w:p>
        </w:tc>
        <w:tc>
          <w:tcPr>
            <w:tcW w:w="1618" w:type="dxa"/>
          </w:tcPr>
          <w:p w14:paraId="47FE7CEC" w14:textId="77777777" w:rsidR="00EB463A" w:rsidRDefault="005D13F5">
            <w:r>
              <w:t>Lova</w:t>
            </w:r>
          </w:p>
        </w:tc>
        <w:tc>
          <w:tcPr>
            <w:tcW w:w="1624" w:type="dxa"/>
          </w:tcPr>
          <w:p w14:paraId="090B41B4" w14:textId="77777777" w:rsidR="00EB463A" w:rsidRDefault="005D13F5">
            <w:r>
              <w:t>Stina</w:t>
            </w:r>
          </w:p>
        </w:tc>
      </w:tr>
      <w:tr w:rsidR="00EB463A" w14:paraId="046177C9" w14:textId="77777777">
        <w:tc>
          <w:tcPr>
            <w:tcW w:w="2372" w:type="dxa"/>
          </w:tcPr>
          <w:p w14:paraId="455CCB06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 xml:space="preserve">Pass3. </w:t>
            </w:r>
            <w:r>
              <w:rPr>
                <w:b/>
                <w:color w:val="FF0000"/>
                <w:sz w:val="25"/>
                <w:szCs w:val="25"/>
              </w:rPr>
              <w:t>14.00-16.30</w:t>
            </w:r>
          </w:p>
          <w:p w14:paraId="13E59068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säljer och stänger i kiosken </w:t>
            </w:r>
          </w:p>
          <w:p w14:paraId="68E1967C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diskar ur </w:t>
            </w:r>
          </w:p>
          <w:p w14:paraId="3156EF6F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städar upp kiosken </w:t>
            </w:r>
          </w:p>
          <w:p w14:paraId="6F2C4DBD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proofErr w:type="spellStart"/>
            <w:r>
              <w:rPr>
                <w:color w:val="000000"/>
              </w:rPr>
              <w:t>grovstäd</w:t>
            </w:r>
            <w:proofErr w:type="spellEnd"/>
            <w:r>
              <w:rPr>
                <w:color w:val="000000"/>
              </w:rPr>
              <w:t xml:space="preserve"> läktaren </w:t>
            </w:r>
          </w:p>
          <w:p w14:paraId="11AF3264" w14:textId="77777777" w:rsidR="00EB463A" w:rsidRDefault="00EB463A"/>
        </w:tc>
        <w:tc>
          <w:tcPr>
            <w:tcW w:w="1794" w:type="dxa"/>
          </w:tcPr>
          <w:p w14:paraId="092CDB02" w14:textId="77777777" w:rsidR="00EB463A" w:rsidRDefault="005D13F5">
            <w:r>
              <w:t>Bella/Clara</w:t>
            </w:r>
          </w:p>
        </w:tc>
        <w:tc>
          <w:tcPr>
            <w:tcW w:w="1654" w:type="dxa"/>
          </w:tcPr>
          <w:p w14:paraId="18DA8371" w14:textId="77777777" w:rsidR="00EB463A" w:rsidRDefault="005D13F5">
            <w:r>
              <w:t>Lilly L</w:t>
            </w:r>
          </w:p>
        </w:tc>
        <w:tc>
          <w:tcPr>
            <w:tcW w:w="1618" w:type="dxa"/>
          </w:tcPr>
          <w:p w14:paraId="11F143DF" w14:textId="77777777" w:rsidR="00EB463A" w:rsidRDefault="005D13F5">
            <w:r>
              <w:t>Nellie</w:t>
            </w:r>
          </w:p>
        </w:tc>
        <w:tc>
          <w:tcPr>
            <w:tcW w:w="1624" w:type="dxa"/>
          </w:tcPr>
          <w:p w14:paraId="6FC56FDE" w14:textId="77777777" w:rsidR="00EB463A" w:rsidRDefault="005D13F5">
            <w:r>
              <w:t>Svea</w:t>
            </w:r>
          </w:p>
        </w:tc>
      </w:tr>
      <w:tr w:rsidR="00EB463A" w14:paraId="27AD8D5B" w14:textId="77777777">
        <w:tc>
          <w:tcPr>
            <w:tcW w:w="2372" w:type="dxa"/>
          </w:tcPr>
          <w:p w14:paraId="2A3D0F4C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Baka</w:t>
            </w:r>
          </w:p>
          <w:p w14:paraId="03808FB5" w14:textId="77777777" w:rsidR="00EB463A" w:rsidRDefault="00EB4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 w14:paraId="7615D5F6" w14:textId="77777777" w:rsidR="00EB463A" w:rsidRDefault="005D1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14:paraId="3EBE3BF3" w14:textId="77777777" w:rsidR="00EB463A" w:rsidRDefault="005D1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14:paraId="230E9D3D" w14:textId="77777777" w:rsidR="00EB463A" w:rsidRDefault="005D1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4" w:type="dxa"/>
          </w:tcPr>
          <w:p w14:paraId="02B2FD56" w14:textId="77777777" w:rsidR="00EB463A" w:rsidRDefault="005D1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B463A" w14:paraId="295C9BEF" w14:textId="77777777">
        <w:tc>
          <w:tcPr>
            <w:tcW w:w="2372" w:type="dxa"/>
          </w:tcPr>
          <w:p w14:paraId="4814AFFB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Baka (valfri långpanna) </w:t>
            </w:r>
          </w:p>
          <w:p w14:paraId="5CB00B72" w14:textId="77777777" w:rsidR="00EB463A" w:rsidRDefault="00EB463A"/>
        </w:tc>
        <w:tc>
          <w:tcPr>
            <w:tcW w:w="1794" w:type="dxa"/>
          </w:tcPr>
          <w:p w14:paraId="68B3F764" w14:textId="77777777" w:rsidR="00EB463A" w:rsidRDefault="005D13F5">
            <w:r>
              <w:t>Tove</w:t>
            </w:r>
          </w:p>
        </w:tc>
        <w:tc>
          <w:tcPr>
            <w:tcW w:w="1654" w:type="dxa"/>
          </w:tcPr>
          <w:p w14:paraId="5B26B582" w14:textId="77777777" w:rsidR="00EB463A" w:rsidRDefault="005D13F5">
            <w:r>
              <w:t>Evy</w:t>
            </w:r>
          </w:p>
        </w:tc>
        <w:tc>
          <w:tcPr>
            <w:tcW w:w="1618" w:type="dxa"/>
          </w:tcPr>
          <w:p w14:paraId="770E1191" w14:textId="77777777" w:rsidR="00EB463A" w:rsidRDefault="005D13F5">
            <w:r>
              <w:t>Freja PN</w:t>
            </w:r>
          </w:p>
        </w:tc>
        <w:tc>
          <w:tcPr>
            <w:tcW w:w="1624" w:type="dxa"/>
          </w:tcPr>
          <w:p w14:paraId="71C4E39B" w14:textId="540C8520" w:rsidR="00EB463A" w:rsidRDefault="005D13F5">
            <w:r>
              <w:t>Walter A</w:t>
            </w:r>
          </w:p>
        </w:tc>
      </w:tr>
      <w:tr w:rsidR="00EB463A" w14:paraId="1F474053" w14:textId="77777777">
        <w:tc>
          <w:tcPr>
            <w:tcW w:w="2372" w:type="dxa"/>
          </w:tcPr>
          <w:p w14:paraId="60D6E595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Baka (mjölkfritt och glutenfritt) </w:t>
            </w:r>
          </w:p>
          <w:p w14:paraId="2F326317" w14:textId="77777777" w:rsidR="00EB463A" w:rsidRDefault="00EB463A"/>
        </w:tc>
        <w:tc>
          <w:tcPr>
            <w:tcW w:w="1794" w:type="dxa"/>
          </w:tcPr>
          <w:p w14:paraId="3B103AA7" w14:textId="1B98B479" w:rsidR="00EB463A" w:rsidRDefault="005D13F5">
            <w:r>
              <w:t>Axel S</w:t>
            </w:r>
          </w:p>
        </w:tc>
        <w:tc>
          <w:tcPr>
            <w:tcW w:w="1654" w:type="dxa"/>
          </w:tcPr>
          <w:p w14:paraId="78A6F593" w14:textId="77777777" w:rsidR="00EB463A" w:rsidRDefault="00EB463A"/>
        </w:tc>
        <w:tc>
          <w:tcPr>
            <w:tcW w:w="1618" w:type="dxa"/>
          </w:tcPr>
          <w:p w14:paraId="38281199" w14:textId="77777777" w:rsidR="00EB463A" w:rsidRDefault="005D13F5">
            <w:r>
              <w:t>X</w:t>
            </w:r>
          </w:p>
        </w:tc>
        <w:tc>
          <w:tcPr>
            <w:tcW w:w="1624" w:type="dxa"/>
          </w:tcPr>
          <w:p w14:paraId="7437E489" w14:textId="77777777" w:rsidR="00EB463A" w:rsidRDefault="005D13F5">
            <w:r>
              <w:t>X</w:t>
            </w:r>
          </w:p>
        </w:tc>
      </w:tr>
      <w:tr w:rsidR="00EB463A" w14:paraId="123DCF85" w14:textId="77777777">
        <w:tc>
          <w:tcPr>
            <w:tcW w:w="2372" w:type="dxa"/>
          </w:tcPr>
          <w:p w14:paraId="0B7B8101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Matchvärdar</w:t>
            </w:r>
          </w:p>
          <w:p w14:paraId="1C10B678" w14:textId="77777777" w:rsidR="00EB463A" w:rsidRDefault="00EB4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 w14:paraId="4834C86C" w14:textId="77777777" w:rsidR="00EB463A" w:rsidRDefault="005D13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Sävaråhallen</w:t>
            </w:r>
            <w:proofErr w:type="spellEnd"/>
          </w:p>
        </w:tc>
        <w:tc>
          <w:tcPr>
            <w:tcW w:w="1654" w:type="dxa"/>
          </w:tcPr>
          <w:p w14:paraId="2BF9C53B" w14:textId="77777777" w:rsidR="00EB463A" w:rsidRDefault="005D1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B-hallen</w:t>
            </w:r>
          </w:p>
        </w:tc>
        <w:tc>
          <w:tcPr>
            <w:tcW w:w="1618" w:type="dxa"/>
          </w:tcPr>
          <w:p w14:paraId="281034CA" w14:textId="77777777" w:rsidR="00EB463A" w:rsidRDefault="00EB463A"/>
        </w:tc>
        <w:tc>
          <w:tcPr>
            <w:tcW w:w="1624" w:type="dxa"/>
          </w:tcPr>
          <w:p w14:paraId="10C5E062" w14:textId="77777777" w:rsidR="00EB463A" w:rsidRDefault="00EB463A"/>
        </w:tc>
      </w:tr>
      <w:tr w:rsidR="00EB463A" w14:paraId="78BE528C" w14:textId="77777777">
        <w:tc>
          <w:tcPr>
            <w:tcW w:w="2372" w:type="dxa"/>
          </w:tcPr>
          <w:p w14:paraId="684ED278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Tid:10.00-13.30</w:t>
            </w:r>
          </w:p>
          <w:p w14:paraId="32ED256E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Märka upp omklädningsrumsdörrar </w:t>
            </w:r>
          </w:p>
          <w:p w14:paraId="4EC1ACA6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Skriva ut och sätta upp spelprogram i hallen. </w:t>
            </w:r>
          </w:p>
          <w:p w14:paraId="77094547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Plockar fram mål. </w:t>
            </w:r>
          </w:p>
          <w:p w14:paraId="39B3A0FD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</w:rPr>
              <w:t xml:space="preserve">Välkomnar domare och bortalag. </w:t>
            </w:r>
          </w:p>
          <w:p w14:paraId="3B33EED7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• Märker upp planer </w:t>
            </w:r>
          </w:p>
          <w:p w14:paraId="525E7B48" w14:textId="77777777" w:rsidR="00EB463A" w:rsidRDefault="00EB463A"/>
        </w:tc>
        <w:tc>
          <w:tcPr>
            <w:tcW w:w="1794" w:type="dxa"/>
          </w:tcPr>
          <w:p w14:paraId="0DAC5672" w14:textId="77777777" w:rsidR="00EB463A" w:rsidRDefault="005D13F5">
            <w:r>
              <w:t>Valter S</w:t>
            </w:r>
          </w:p>
          <w:p w14:paraId="277D0C5D" w14:textId="77777777" w:rsidR="00EB463A" w:rsidRDefault="00EB463A"/>
        </w:tc>
        <w:tc>
          <w:tcPr>
            <w:tcW w:w="1654" w:type="dxa"/>
          </w:tcPr>
          <w:p w14:paraId="03500110" w14:textId="77777777" w:rsidR="00EB463A" w:rsidRDefault="005D13F5">
            <w:r>
              <w:t>Birk</w:t>
            </w:r>
          </w:p>
          <w:p w14:paraId="2F457BE9" w14:textId="77777777" w:rsidR="00EB463A" w:rsidRDefault="00EB463A"/>
        </w:tc>
        <w:tc>
          <w:tcPr>
            <w:tcW w:w="1618" w:type="dxa"/>
          </w:tcPr>
          <w:p w14:paraId="17AF5CDC" w14:textId="77777777" w:rsidR="00EB463A" w:rsidRDefault="00EB463A"/>
        </w:tc>
        <w:tc>
          <w:tcPr>
            <w:tcW w:w="1624" w:type="dxa"/>
          </w:tcPr>
          <w:p w14:paraId="3D8A2BC7" w14:textId="77777777" w:rsidR="00EB463A" w:rsidRDefault="00EB463A"/>
        </w:tc>
      </w:tr>
      <w:tr w:rsidR="00EB463A" w14:paraId="4D31F77D" w14:textId="77777777">
        <w:tc>
          <w:tcPr>
            <w:tcW w:w="2372" w:type="dxa"/>
          </w:tcPr>
          <w:p w14:paraId="3871BC39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Tid:13.30- 16.30</w:t>
            </w:r>
          </w:p>
          <w:p w14:paraId="7E4E97D1" w14:textId="77777777" w:rsidR="00EB463A" w:rsidRDefault="00EB4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8232736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Axel S</w:t>
            </w:r>
          </w:p>
        </w:tc>
        <w:tc>
          <w:tcPr>
            <w:tcW w:w="1654" w:type="dxa"/>
          </w:tcPr>
          <w:p w14:paraId="67A406E0" w14:textId="77777777" w:rsidR="00EB463A" w:rsidRDefault="005D13F5">
            <w:r>
              <w:t>Axel B</w:t>
            </w:r>
          </w:p>
        </w:tc>
        <w:tc>
          <w:tcPr>
            <w:tcW w:w="1618" w:type="dxa"/>
          </w:tcPr>
          <w:p w14:paraId="1AA8AB6D" w14:textId="77777777" w:rsidR="00EB463A" w:rsidRDefault="00EB463A"/>
        </w:tc>
        <w:tc>
          <w:tcPr>
            <w:tcW w:w="1624" w:type="dxa"/>
          </w:tcPr>
          <w:p w14:paraId="53C5253A" w14:textId="77777777" w:rsidR="00EB463A" w:rsidRDefault="00EB463A"/>
        </w:tc>
      </w:tr>
      <w:tr w:rsidR="00EB463A" w14:paraId="6EED12C6" w14:textId="77777777">
        <w:tc>
          <w:tcPr>
            <w:tcW w:w="2372" w:type="dxa"/>
          </w:tcPr>
          <w:p w14:paraId="10F052F3" w14:textId="77777777" w:rsidR="00EB463A" w:rsidRDefault="00EB4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EAAF443" w14:textId="77777777" w:rsidR="00EB463A" w:rsidRDefault="00EB4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654" w:type="dxa"/>
          </w:tcPr>
          <w:p w14:paraId="2F69B330" w14:textId="77777777" w:rsidR="00EB463A" w:rsidRDefault="00EB463A"/>
        </w:tc>
        <w:tc>
          <w:tcPr>
            <w:tcW w:w="1618" w:type="dxa"/>
          </w:tcPr>
          <w:p w14:paraId="050C143B" w14:textId="77777777" w:rsidR="00EB463A" w:rsidRDefault="00EB463A"/>
        </w:tc>
        <w:tc>
          <w:tcPr>
            <w:tcW w:w="1624" w:type="dxa"/>
          </w:tcPr>
          <w:p w14:paraId="3B70BC1A" w14:textId="77777777" w:rsidR="00EB463A" w:rsidRDefault="00EB463A"/>
        </w:tc>
      </w:tr>
      <w:tr w:rsidR="00EB463A" w14:paraId="451A8D58" w14:textId="77777777">
        <w:tc>
          <w:tcPr>
            <w:tcW w:w="2372" w:type="dxa"/>
          </w:tcPr>
          <w:p w14:paraId="17F63443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STÄD:</w:t>
            </w:r>
          </w:p>
          <w:p w14:paraId="5B3FAB68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Efter sista match: </w:t>
            </w:r>
          </w:p>
          <w:p w14:paraId="349F900C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Plockar bort mål. </w:t>
            </w:r>
          </w:p>
          <w:p w14:paraId="6865D8F9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Sopa/städ hall, toaletter och omklädningsrum. </w:t>
            </w:r>
          </w:p>
          <w:p w14:paraId="2641C6A3" w14:textId="77777777" w:rsidR="00EB463A" w:rsidRDefault="00EB463A"/>
        </w:tc>
        <w:tc>
          <w:tcPr>
            <w:tcW w:w="1794" w:type="dxa"/>
          </w:tcPr>
          <w:p w14:paraId="446E308F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FF0000"/>
                <w:sz w:val="23"/>
                <w:szCs w:val="23"/>
              </w:rPr>
              <w:t xml:space="preserve">OBS </w:t>
            </w:r>
            <w:r>
              <w:rPr>
                <w:color w:val="000000"/>
                <w:sz w:val="23"/>
                <w:szCs w:val="23"/>
              </w:rPr>
              <w:t xml:space="preserve">Alla familjer </w:t>
            </w:r>
          </w:p>
          <w:p w14:paraId="5249B384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hjälps åt tillsammans</w:t>
            </w:r>
          </w:p>
          <w:p w14:paraId="7078B96C" w14:textId="77777777" w:rsidR="00EB463A" w:rsidRDefault="00EB463A"/>
        </w:tc>
        <w:tc>
          <w:tcPr>
            <w:tcW w:w="1654" w:type="dxa"/>
          </w:tcPr>
          <w:p w14:paraId="626E68B5" w14:textId="77777777" w:rsidR="00EB463A" w:rsidRDefault="00EB463A"/>
        </w:tc>
        <w:tc>
          <w:tcPr>
            <w:tcW w:w="1618" w:type="dxa"/>
          </w:tcPr>
          <w:p w14:paraId="40B3C6FD" w14:textId="77777777" w:rsidR="00EB463A" w:rsidRDefault="00EB463A"/>
        </w:tc>
        <w:tc>
          <w:tcPr>
            <w:tcW w:w="1624" w:type="dxa"/>
          </w:tcPr>
          <w:p w14:paraId="4BE5AC94" w14:textId="77777777" w:rsidR="00EB463A" w:rsidRDefault="00EB463A"/>
        </w:tc>
      </w:tr>
      <w:tr w:rsidR="00EB463A" w14:paraId="722F9E1F" w14:textId="77777777">
        <w:tc>
          <w:tcPr>
            <w:tcW w:w="2372" w:type="dxa"/>
          </w:tcPr>
          <w:p w14:paraId="26AD522C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Sekretariat</w:t>
            </w:r>
          </w:p>
          <w:p w14:paraId="6236165C" w14:textId="77777777" w:rsidR="00EB463A" w:rsidRDefault="00EB46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 w14:paraId="50049FFD" w14:textId="77777777" w:rsidR="00EB463A" w:rsidRDefault="005D13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Sävaråhallen</w:t>
            </w:r>
            <w:proofErr w:type="spellEnd"/>
          </w:p>
        </w:tc>
        <w:tc>
          <w:tcPr>
            <w:tcW w:w="1654" w:type="dxa"/>
          </w:tcPr>
          <w:p w14:paraId="5C7A7B35" w14:textId="77777777" w:rsidR="00EB463A" w:rsidRDefault="005D1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B-hallen</w:t>
            </w:r>
          </w:p>
        </w:tc>
        <w:tc>
          <w:tcPr>
            <w:tcW w:w="1618" w:type="dxa"/>
          </w:tcPr>
          <w:p w14:paraId="61D59956" w14:textId="77777777" w:rsidR="00EB463A" w:rsidRDefault="00EB463A"/>
        </w:tc>
        <w:tc>
          <w:tcPr>
            <w:tcW w:w="1624" w:type="dxa"/>
          </w:tcPr>
          <w:p w14:paraId="5A686676" w14:textId="77777777" w:rsidR="00EB463A" w:rsidRDefault="00EB463A"/>
        </w:tc>
      </w:tr>
      <w:tr w:rsidR="00EB463A" w14:paraId="01328BB0" w14:textId="77777777">
        <w:tc>
          <w:tcPr>
            <w:tcW w:w="2372" w:type="dxa"/>
          </w:tcPr>
          <w:p w14:paraId="27D202A0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 xml:space="preserve">Pass 1. </w:t>
            </w:r>
            <w:r>
              <w:rPr>
                <w:b/>
                <w:color w:val="FF0000"/>
                <w:sz w:val="25"/>
                <w:szCs w:val="25"/>
              </w:rPr>
              <w:t>10.00-13 30</w:t>
            </w:r>
          </w:p>
          <w:p w14:paraId="3EBB753D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Sköta tidtagning. </w:t>
            </w:r>
          </w:p>
          <w:p w14:paraId="388D7915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Matchstarter. </w:t>
            </w:r>
          </w:p>
          <w:p w14:paraId="266ADEE4" w14:textId="77777777" w:rsidR="00EB463A" w:rsidRDefault="00EB463A"/>
        </w:tc>
        <w:tc>
          <w:tcPr>
            <w:tcW w:w="1794" w:type="dxa"/>
          </w:tcPr>
          <w:p w14:paraId="6CF59682" w14:textId="77777777" w:rsidR="00EB463A" w:rsidRDefault="005D13F5">
            <w:r>
              <w:t>Erik B</w:t>
            </w:r>
          </w:p>
        </w:tc>
        <w:tc>
          <w:tcPr>
            <w:tcW w:w="1654" w:type="dxa"/>
          </w:tcPr>
          <w:p w14:paraId="249BF695" w14:textId="77777777" w:rsidR="00EB463A" w:rsidRDefault="005D13F5">
            <w:r>
              <w:t>Erik S</w:t>
            </w:r>
          </w:p>
          <w:p w14:paraId="0E4F87A0" w14:textId="77777777" w:rsidR="00EB463A" w:rsidRDefault="00EB463A"/>
        </w:tc>
        <w:tc>
          <w:tcPr>
            <w:tcW w:w="1618" w:type="dxa"/>
          </w:tcPr>
          <w:p w14:paraId="1C12C245" w14:textId="77777777" w:rsidR="00EB463A" w:rsidRDefault="00EB463A"/>
        </w:tc>
        <w:tc>
          <w:tcPr>
            <w:tcW w:w="1624" w:type="dxa"/>
          </w:tcPr>
          <w:p w14:paraId="16B38CF0" w14:textId="77777777" w:rsidR="00EB463A" w:rsidRDefault="00EB463A"/>
        </w:tc>
      </w:tr>
      <w:tr w:rsidR="00EB463A" w14:paraId="625BAAB3" w14:textId="77777777">
        <w:tc>
          <w:tcPr>
            <w:tcW w:w="2372" w:type="dxa"/>
          </w:tcPr>
          <w:p w14:paraId="0B2590C5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 xml:space="preserve">Pass 2. </w:t>
            </w:r>
            <w:r>
              <w:rPr>
                <w:b/>
                <w:color w:val="FF0000"/>
                <w:sz w:val="25"/>
                <w:szCs w:val="25"/>
              </w:rPr>
              <w:t>13.30-16.30</w:t>
            </w:r>
          </w:p>
          <w:p w14:paraId="3B2F8107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Sköta tidtagning. </w:t>
            </w:r>
          </w:p>
          <w:p w14:paraId="2875B602" w14:textId="77777777" w:rsidR="00EB463A" w:rsidRDefault="005D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Matchstarter. </w:t>
            </w:r>
          </w:p>
          <w:p w14:paraId="46D43F65" w14:textId="77777777" w:rsidR="00EB463A" w:rsidRDefault="00EB463A"/>
        </w:tc>
        <w:tc>
          <w:tcPr>
            <w:tcW w:w="1794" w:type="dxa"/>
          </w:tcPr>
          <w:p w14:paraId="5790E945" w14:textId="77777777" w:rsidR="00EB463A" w:rsidRDefault="005D13F5">
            <w:r>
              <w:t>Emre</w:t>
            </w:r>
          </w:p>
          <w:p w14:paraId="6D51E543" w14:textId="77777777" w:rsidR="00EB463A" w:rsidRDefault="00EB463A"/>
        </w:tc>
        <w:tc>
          <w:tcPr>
            <w:tcW w:w="1654" w:type="dxa"/>
          </w:tcPr>
          <w:p w14:paraId="79D53C70" w14:textId="77777777" w:rsidR="00EB463A" w:rsidRDefault="005D13F5">
            <w:r>
              <w:t>Melker</w:t>
            </w:r>
          </w:p>
          <w:p w14:paraId="047C93B2" w14:textId="77777777" w:rsidR="00EB463A" w:rsidRDefault="00EB463A"/>
        </w:tc>
        <w:tc>
          <w:tcPr>
            <w:tcW w:w="1618" w:type="dxa"/>
          </w:tcPr>
          <w:p w14:paraId="3A3AC2A5" w14:textId="77777777" w:rsidR="00EB463A" w:rsidRDefault="00EB463A"/>
        </w:tc>
        <w:tc>
          <w:tcPr>
            <w:tcW w:w="1624" w:type="dxa"/>
          </w:tcPr>
          <w:p w14:paraId="7B4A0982" w14:textId="77777777" w:rsidR="00EB463A" w:rsidRDefault="00EB463A"/>
        </w:tc>
      </w:tr>
      <w:tr w:rsidR="00EB463A" w14:paraId="4F2CC92D" w14:textId="77777777">
        <w:tc>
          <w:tcPr>
            <w:tcW w:w="2372" w:type="dxa"/>
          </w:tcPr>
          <w:p w14:paraId="71B07336" w14:textId="77777777" w:rsidR="00EB463A" w:rsidRDefault="00EB463A"/>
        </w:tc>
        <w:tc>
          <w:tcPr>
            <w:tcW w:w="1794" w:type="dxa"/>
          </w:tcPr>
          <w:p w14:paraId="1940C4D2" w14:textId="77777777" w:rsidR="00EB463A" w:rsidRDefault="00EB463A"/>
        </w:tc>
        <w:tc>
          <w:tcPr>
            <w:tcW w:w="1654" w:type="dxa"/>
          </w:tcPr>
          <w:p w14:paraId="64CB7CD6" w14:textId="77777777" w:rsidR="00EB463A" w:rsidRDefault="00EB463A"/>
        </w:tc>
        <w:tc>
          <w:tcPr>
            <w:tcW w:w="1618" w:type="dxa"/>
          </w:tcPr>
          <w:p w14:paraId="6D8101B2" w14:textId="77777777" w:rsidR="00EB463A" w:rsidRDefault="00EB463A"/>
        </w:tc>
        <w:tc>
          <w:tcPr>
            <w:tcW w:w="1624" w:type="dxa"/>
          </w:tcPr>
          <w:p w14:paraId="092AEF58" w14:textId="77777777" w:rsidR="00EB463A" w:rsidRDefault="00EB463A"/>
        </w:tc>
      </w:tr>
    </w:tbl>
    <w:p w14:paraId="042EA4C2" w14:textId="77777777" w:rsidR="00EB463A" w:rsidRDefault="00EB463A"/>
    <w:p w14:paraId="0C735F0D" w14:textId="77777777" w:rsidR="00EB463A" w:rsidRDefault="005D13F5">
      <w:r>
        <w:rPr>
          <w:b/>
          <w:color w:val="FF0000"/>
          <w:sz w:val="23"/>
          <w:szCs w:val="23"/>
        </w:rPr>
        <w:t xml:space="preserve">OBS </w:t>
      </w:r>
      <w:r>
        <w:rPr>
          <w:color w:val="FF0000"/>
          <w:sz w:val="23"/>
          <w:szCs w:val="23"/>
        </w:rPr>
        <w:t>Alla ansvarar för sitt ansvarsområde, samt för att finna ersättare om hinder uppkommer aktuell dag. Vid ändringar i schemat är det viktigt att även informera sammandragsgruppen. Detta för att vi alla tillsammans ska kunna göra den bästa dagen för alla barn denna dag!</w:t>
      </w:r>
    </w:p>
    <w:sectPr w:rsidR="00EB463A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3A"/>
    <w:rsid w:val="005D13F5"/>
    <w:rsid w:val="00EB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EB28"/>
  <w15:docId w15:val="{A988EAAD-4E83-40C1-A693-5B0ADCC3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67977DC2ADC24CAC9A268E6130C0B5" ma:contentTypeVersion="15" ma:contentTypeDescription="Skapa ett nytt dokument." ma:contentTypeScope="" ma:versionID="6b08ab2848ffa6959a5e2d10c31b22eb">
  <xsd:schema xmlns:xsd="http://www.w3.org/2001/XMLSchema" xmlns:xs="http://www.w3.org/2001/XMLSchema" xmlns:p="http://schemas.microsoft.com/office/2006/metadata/properties" xmlns:ns3="b1e20e62-7086-4883-9b73-154bab4dfdea" xmlns:ns4="26c61549-ade6-4b73-9ba8-bd03eb371ed2" targetNamespace="http://schemas.microsoft.com/office/2006/metadata/properties" ma:root="true" ma:fieldsID="2deab327b576e5b47a0e78bf8ef55fee" ns3:_="" ns4:_="">
    <xsd:import namespace="b1e20e62-7086-4883-9b73-154bab4dfdea"/>
    <xsd:import namespace="26c61549-ade6-4b73-9ba8-bd03eb371e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20e62-7086-4883-9b73-154bab4d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61549-ade6-4b73-9ba8-bd03eb371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e20e62-7086-4883-9b73-154bab4dfdea" xsi:nil="true"/>
  </documentManagement>
</p:properties>
</file>

<file path=customXml/itemProps1.xml><?xml version="1.0" encoding="utf-8"?>
<ds:datastoreItem xmlns:ds="http://schemas.openxmlformats.org/officeDocument/2006/customXml" ds:itemID="{904E3AD4-FFD4-42B0-8659-F15FDE36B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20e62-7086-4883-9b73-154bab4dfdea"/>
    <ds:schemaRef ds:uri="26c61549-ade6-4b73-9ba8-bd03eb371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59908-A67E-48B0-A9E8-95A684D2E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A9ABB-9053-4CDC-867B-AD2A38B883A6}">
  <ds:schemaRefs>
    <ds:schemaRef ds:uri="http://purl.org/dc/elements/1.1/"/>
    <ds:schemaRef ds:uri="26c61549-ade6-4b73-9ba8-bd03eb371ed2"/>
    <ds:schemaRef ds:uri="http://schemas.openxmlformats.org/package/2006/metadata/core-properties"/>
    <ds:schemaRef ds:uri="http://schemas.microsoft.com/office/2006/metadata/properties"/>
    <ds:schemaRef ds:uri="http://purl.org/dc/terms/"/>
    <ds:schemaRef ds:uri="b1e20e62-7086-4883-9b73-154bab4dfde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1267</Characters>
  <Application>Microsoft Office Word</Application>
  <DocSecurity>4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Klintbo</cp:lastModifiedBy>
  <cp:revision>2</cp:revision>
  <dcterms:created xsi:type="dcterms:W3CDTF">2024-01-21T18:09:00Z</dcterms:created>
  <dcterms:modified xsi:type="dcterms:W3CDTF">2024-01-21T18:09:00Z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0x010100C567977DC2ADC24CAC9A268E6130C0B5</vt:lpwstr>
  </property>
</Properties>
</file>