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8B74" w14:textId="58CE5A57" w:rsidR="00D07319" w:rsidRDefault="003614E5">
      <w:pPr>
        <w:jc w:val="center"/>
        <w:rPr>
          <w:b/>
          <w:sz w:val="43"/>
          <w:szCs w:val="43"/>
        </w:rPr>
      </w:pPr>
      <w:r>
        <w:rPr>
          <w:b/>
          <w:sz w:val="43"/>
          <w:szCs w:val="43"/>
        </w:rPr>
        <w:t>Sävar IK Handboll Hemmasammandrag</w:t>
      </w:r>
      <w:r w:rsidR="00657A6E">
        <w:rPr>
          <w:b/>
          <w:sz w:val="43"/>
          <w:szCs w:val="43"/>
        </w:rPr>
        <w:t xml:space="preserve"> den 18/11</w:t>
      </w:r>
    </w:p>
    <w:p w14:paraId="656AC0D2" w14:textId="77777777" w:rsidR="00D07319" w:rsidRDefault="00D07319">
      <w:pPr>
        <w:jc w:val="center"/>
        <w:rPr>
          <w:b/>
          <w:sz w:val="43"/>
          <w:szCs w:val="43"/>
        </w:rPr>
      </w:pPr>
    </w:p>
    <w:tbl>
      <w:tblPr>
        <w:tblStyle w:val="a"/>
        <w:tblW w:w="77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5"/>
        <w:gridCol w:w="1544"/>
        <w:gridCol w:w="1544"/>
        <w:gridCol w:w="1544"/>
      </w:tblGrid>
      <w:tr w:rsidR="00AA0646" w14:paraId="73E4C6CD" w14:textId="77777777" w:rsidTr="00AA0646">
        <w:trPr>
          <w:trHeight w:val="496"/>
        </w:trPr>
        <w:tc>
          <w:tcPr>
            <w:tcW w:w="3155" w:type="dxa"/>
          </w:tcPr>
          <w:p w14:paraId="4B7436C5" w14:textId="77777777" w:rsidR="00AA0646" w:rsidRDefault="00AA06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Kiosken</w:t>
            </w:r>
          </w:p>
        </w:tc>
        <w:tc>
          <w:tcPr>
            <w:tcW w:w="1544" w:type="dxa"/>
          </w:tcPr>
          <w:p w14:paraId="4465EE6B" w14:textId="77777777" w:rsidR="00AA0646" w:rsidRDefault="00A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15786A52" w14:textId="77777777" w:rsidR="00AA0646" w:rsidRDefault="00A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14:paraId="47939166" w14:textId="77777777" w:rsidR="00AA0646" w:rsidRDefault="00A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0646" w14:paraId="3D0EAAD7" w14:textId="77777777" w:rsidTr="00AA0646">
        <w:trPr>
          <w:trHeight w:val="1893"/>
        </w:trPr>
        <w:tc>
          <w:tcPr>
            <w:tcW w:w="3155" w:type="dxa"/>
          </w:tcPr>
          <w:p w14:paraId="2AABA900" w14:textId="3381F76E" w:rsidR="00AA0646" w:rsidRDefault="00AA0646">
            <w:pPr>
              <w:rPr>
                <w:color w:val="FF0000"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Pass 1.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/>
                <w:color w:val="FF0000"/>
                <w:sz w:val="25"/>
                <w:szCs w:val="25"/>
              </w:rPr>
              <w:t>Tid</w:t>
            </w:r>
            <w:r w:rsidRPr="00AA0646">
              <w:rPr>
                <w:b/>
                <w:color w:val="FF0000"/>
                <w:sz w:val="25"/>
                <w:szCs w:val="25"/>
              </w:rPr>
              <w:t>: 10.00-1</w:t>
            </w:r>
            <w:r w:rsidR="00632B05">
              <w:rPr>
                <w:b/>
                <w:color w:val="FF0000"/>
                <w:sz w:val="25"/>
                <w:szCs w:val="25"/>
              </w:rPr>
              <w:t>3.0</w:t>
            </w:r>
            <w:r w:rsidRPr="00AA0646">
              <w:rPr>
                <w:b/>
                <w:color w:val="FF0000"/>
                <w:sz w:val="25"/>
                <w:szCs w:val="25"/>
              </w:rPr>
              <w:t>0</w:t>
            </w:r>
          </w:p>
          <w:p w14:paraId="167F3F71" w14:textId="77777777" w:rsidR="00AA0646" w:rsidRDefault="00AA06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öppnar och säljer i kiosken </w:t>
            </w:r>
          </w:p>
          <w:p w14:paraId="2AB18EBF" w14:textId="77777777" w:rsidR="00AA0646" w:rsidRDefault="00AA06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koka kaffe/te</w:t>
            </w:r>
          </w:p>
          <w:p w14:paraId="2958EF6C" w14:textId="77777777" w:rsidR="00AA0646" w:rsidRDefault="00AA06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tar emot och plockar fram fika &amp; godis</w:t>
            </w:r>
          </w:p>
          <w:p w14:paraId="53E5D82D" w14:textId="1F73EF8D" w:rsidR="00AA0646" w:rsidRDefault="00AA06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förbereda mackor/toast</w:t>
            </w:r>
          </w:p>
          <w:p w14:paraId="33A31D4D" w14:textId="7C275284" w:rsidR="00AA0646" w:rsidRDefault="003111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koka korv</w:t>
            </w:r>
          </w:p>
          <w:p w14:paraId="13A7DC7B" w14:textId="77777777" w:rsidR="00AA0646" w:rsidRDefault="00AA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</w:p>
          <w:p w14:paraId="29C2156E" w14:textId="77777777" w:rsidR="00AA0646" w:rsidRDefault="00AA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</w:p>
          <w:p w14:paraId="15BCE006" w14:textId="77777777" w:rsidR="00AA0646" w:rsidRDefault="00AA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</w:p>
          <w:p w14:paraId="09EB0F77" w14:textId="77777777" w:rsidR="00AA0646" w:rsidRDefault="00AA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</w:p>
          <w:p w14:paraId="19BCEE12" w14:textId="77777777" w:rsidR="00AA0646" w:rsidRDefault="00AA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</w:p>
          <w:p w14:paraId="0005F7F8" w14:textId="77777777" w:rsidR="00AA0646" w:rsidRDefault="00AA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</w:rPr>
            </w:pPr>
          </w:p>
        </w:tc>
        <w:tc>
          <w:tcPr>
            <w:tcW w:w="1544" w:type="dxa"/>
          </w:tcPr>
          <w:p w14:paraId="0DFBE159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  <w:p w14:paraId="000686E4" w14:textId="3FE9DF5A" w:rsidR="003111A3" w:rsidRDefault="003111A3" w:rsidP="0031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Sverker</w:t>
            </w:r>
          </w:p>
        </w:tc>
        <w:tc>
          <w:tcPr>
            <w:tcW w:w="1544" w:type="dxa"/>
          </w:tcPr>
          <w:p w14:paraId="076D8739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  <w:p w14:paraId="1571893C" w14:textId="241558D9" w:rsidR="00D24893" w:rsidRDefault="00D24893" w:rsidP="00D5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 R</w:t>
            </w:r>
          </w:p>
        </w:tc>
        <w:tc>
          <w:tcPr>
            <w:tcW w:w="1544" w:type="dxa"/>
          </w:tcPr>
          <w:p w14:paraId="6233E6A9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  <w:p w14:paraId="3FAA90F7" w14:textId="707A74CA" w:rsidR="003111A3" w:rsidRDefault="00D563D0" w:rsidP="00D5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Ludvig I</w:t>
            </w:r>
          </w:p>
        </w:tc>
      </w:tr>
      <w:tr w:rsidR="00AA0646" w14:paraId="6EE80B54" w14:textId="77777777" w:rsidTr="00AA0646">
        <w:trPr>
          <w:trHeight w:val="376"/>
        </w:trPr>
        <w:tc>
          <w:tcPr>
            <w:tcW w:w="3155" w:type="dxa"/>
          </w:tcPr>
          <w:p w14:paraId="76BCC674" w14:textId="7EB92FD1" w:rsidR="00AA0646" w:rsidRDefault="00AA0646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Pass 2. </w:t>
            </w:r>
            <w:r>
              <w:rPr>
                <w:b/>
                <w:color w:val="FF0000"/>
                <w:sz w:val="25"/>
                <w:szCs w:val="25"/>
              </w:rPr>
              <w:t>Tid: 1</w:t>
            </w:r>
            <w:r w:rsidR="00632B05">
              <w:rPr>
                <w:b/>
                <w:color w:val="FF0000"/>
                <w:sz w:val="25"/>
                <w:szCs w:val="25"/>
              </w:rPr>
              <w:t>3.0</w:t>
            </w:r>
            <w:r>
              <w:rPr>
                <w:b/>
                <w:color w:val="FF0000"/>
                <w:sz w:val="25"/>
                <w:szCs w:val="25"/>
              </w:rPr>
              <w:t>0-16.</w:t>
            </w:r>
            <w:r w:rsidR="00007697">
              <w:rPr>
                <w:b/>
                <w:color w:val="FF0000"/>
                <w:sz w:val="25"/>
                <w:szCs w:val="25"/>
              </w:rPr>
              <w:t>3</w:t>
            </w:r>
            <w:r>
              <w:rPr>
                <w:b/>
                <w:color w:val="FF0000"/>
                <w:sz w:val="25"/>
                <w:szCs w:val="25"/>
              </w:rPr>
              <w:t>0</w:t>
            </w:r>
          </w:p>
          <w:p w14:paraId="431653DD" w14:textId="77777777" w:rsidR="00AA0646" w:rsidRPr="00AA0646" w:rsidRDefault="00AA06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säljer i kiosken</w:t>
            </w:r>
          </w:p>
          <w:p w14:paraId="57E23C24" w14:textId="695D0719" w:rsidR="00AA0646" w:rsidRDefault="003111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koka korv</w:t>
            </w:r>
          </w:p>
          <w:p w14:paraId="4A9C2B90" w14:textId="77777777" w:rsidR="00AA0646" w:rsidRDefault="00AA06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diskar eftersom</w:t>
            </w:r>
          </w:p>
          <w:p w14:paraId="64400AD4" w14:textId="77777777" w:rsidR="00AA0646" w:rsidRDefault="00AA06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fyller på mat/fika/kaffe osv…</w:t>
            </w:r>
          </w:p>
          <w:p w14:paraId="07EC46DA" w14:textId="77777777" w:rsidR="00AA0646" w:rsidRDefault="00AA06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stänger kiosken</w:t>
            </w:r>
          </w:p>
          <w:p w14:paraId="0E66D8E3" w14:textId="77777777" w:rsidR="00AA0646" w:rsidRDefault="00AA06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diskar ur</w:t>
            </w:r>
          </w:p>
          <w:p w14:paraId="1A9B3F14" w14:textId="77777777" w:rsidR="00AA0646" w:rsidRDefault="00AA06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städar upp kiosken</w:t>
            </w:r>
          </w:p>
          <w:p w14:paraId="50CFA819" w14:textId="77777777" w:rsidR="00AA0646" w:rsidRDefault="00AA06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grovstäd läktare</w:t>
            </w:r>
          </w:p>
          <w:p w14:paraId="4970AC03" w14:textId="77777777" w:rsidR="00AA0646" w:rsidRDefault="00AA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0283BC45" w14:textId="77777777" w:rsidR="00AA0646" w:rsidRDefault="00AA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12DA59FE" w14:textId="77777777" w:rsidR="00AA0646" w:rsidRDefault="00AA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  <w:p w14:paraId="5DBB1E38" w14:textId="77777777" w:rsidR="00AA0646" w:rsidRDefault="00AA0646">
            <w:pPr>
              <w:rPr>
                <w:b/>
              </w:rPr>
            </w:pPr>
          </w:p>
          <w:p w14:paraId="6E833CFB" w14:textId="77777777" w:rsidR="00AA0646" w:rsidRDefault="00AA0646">
            <w:pPr>
              <w:rPr>
                <w:b/>
              </w:rPr>
            </w:pPr>
          </w:p>
          <w:p w14:paraId="1CFC58FF" w14:textId="77777777" w:rsidR="00AA0646" w:rsidRDefault="00AA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  <w:p w14:paraId="3BC765F1" w14:textId="77777777" w:rsidR="00745EB0" w:rsidRDefault="00745EB0" w:rsidP="00745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1544" w:type="dxa"/>
          </w:tcPr>
          <w:p w14:paraId="1471FD30" w14:textId="77777777" w:rsidR="00AA0646" w:rsidRDefault="00AA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B9E92A9" w14:textId="03A27821" w:rsidR="003111A3" w:rsidRDefault="0031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Sverker</w:t>
            </w:r>
          </w:p>
        </w:tc>
        <w:tc>
          <w:tcPr>
            <w:tcW w:w="1544" w:type="dxa"/>
          </w:tcPr>
          <w:p w14:paraId="43EA910E" w14:textId="77777777" w:rsidR="00D563D0" w:rsidRDefault="00D563D0">
            <w:pPr>
              <w:jc w:val="center"/>
              <w:rPr>
                <w:sz w:val="24"/>
                <w:szCs w:val="24"/>
              </w:rPr>
            </w:pPr>
          </w:p>
          <w:p w14:paraId="3D6D3B81" w14:textId="33AA583E" w:rsidR="00AA0646" w:rsidRDefault="00642D53" w:rsidP="00D5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</w:t>
            </w:r>
          </w:p>
        </w:tc>
        <w:tc>
          <w:tcPr>
            <w:tcW w:w="1544" w:type="dxa"/>
          </w:tcPr>
          <w:p w14:paraId="3609FAE8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  <w:p w14:paraId="2290A319" w14:textId="0015605A" w:rsidR="00642D53" w:rsidRDefault="00642D53" w:rsidP="00642D53">
            <w:pPr>
              <w:rPr>
                <w:sz w:val="24"/>
                <w:szCs w:val="24"/>
              </w:rPr>
            </w:pPr>
          </w:p>
        </w:tc>
      </w:tr>
      <w:tr w:rsidR="00AA0646" w14:paraId="03A9C324" w14:textId="77777777" w:rsidTr="00AA0646">
        <w:trPr>
          <w:trHeight w:val="496"/>
        </w:trPr>
        <w:tc>
          <w:tcPr>
            <w:tcW w:w="3155" w:type="dxa"/>
          </w:tcPr>
          <w:p w14:paraId="7893912A" w14:textId="77777777" w:rsidR="00AA0646" w:rsidRDefault="00AA06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Baka</w:t>
            </w:r>
          </w:p>
        </w:tc>
        <w:tc>
          <w:tcPr>
            <w:tcW w:w="1544" w:type="dxa"/>
          </w:tcPr>
          <w:p w14:paraId="5034DDA3" w14:textId="77777777" w:rsidR="00AA0646" w:rsidRDefault="00A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172786EA" w14:textId="77777777" w:rsidR="00AA0646" w:rsidRDefault="00A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14:paraId="626F8A89" w14:textId="216C644E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</w:tr>
      <w:tr w:rsidR="00AA0646" w14:paraId="3C528996" w14:textId="77777777" w:rsidTr="00AA0646">
        <w:trPr>
          <w:trHeight w:val="678"/>
        </w:trPr>
        <w:tc>
          <w:tcPr>
            <w:tcW w:w="3155" w:type="dxa"/>
          </w:tcPr>
          <w:p w14:paraId="22AFE91D" w14:textId="77777777" w:rsidR="00AA0646" w:rsidRDefault="00AA0646">
            <w:r>
              <w:t xml:space="preserve">Baka (valfri långpanna) </w:t>
            </w:r>
          </w:p>
        </w:tc>
        <w:tc>
          <w:tcPr>
            <w:tcW w:w="1544" w:type="dxa"/>
          </w:tcPr>
          <w:p w14:paraId="0CE2E14C" w14:textId="13138B5F" w:rsidR="00745EB0" w:rsidRDefault="00D24893" w:rsidP="00D2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</w:t>
            </w:r>
          </w:p>
          <w:p w14:paraId="518EB761" w14:textId="4357F257" w:rsidR="00745EB0" w:rsidRDefault="00745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6B1DE6C4" w14:textId="4D7CF408" w:rsidR="00AA0646" w:rsidRDefault="00642D53" w:rsidP="0064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Elliot</w:t>
            </w:r>
          </w:p>
        </w:tc>
        <w:tc>
          <w:tcPr>
            <w:tcW w:w="1544" w:type="dxa"/>
          </w:tcPr>
          <w:p w14:paraId="752AE7EF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</w:tr>
      <w:tr w:rsidR="00AA0646" w14:paraId="001BEB9E" w14:textId="77777777" w:rsidTr="00AA0646">
        <w:trPr>
          <w:trHeight w:val="678"/>
        </w:trPr>
        <w:tc>
          <w:tcPr>
            <w:tcW w:w="3155" w:type="dxa"/>
          </w:tcPr>
          <w:p w14:paraId="45751FB3" w14:textId="77777777" w:rsidR="00AA0646" w:rsidRDefault="00AA0646">
            <w:r>
              <w:t xml:space="preserve">Baka (mjölkfritt) </w:t>
            </w:r>
          </w:p>
        </w:tc>
        <w:tc>
          <w:tcPr>
            <w:tcW w:w="1544" w:type="dxa"/>
          </w:tcPr>
          <w:p w14:paraId="7ACDC05A" w14:textId="0C883F47" w:rsidR="00745EB0" w:rsidRDefault="00AC6649" w:rsidP="003D4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Casper</w:t>
            </w:r>
          </w:p>
          <w:p w14:paraId="5A17824B" w14:textId="77777777" w:rsidR="00AC6649" w:rsidRDefault="00AC6649" w:rsidP="003D46E6">
            <w:pPr>
              <w:rPr>
                <w:sz w:val="24"/>
                <w:szCs w:val="24"/>
              </w:rPr>
            </w:pPr>
          </w:p>
          <w:p w14:paraId="48559704" w14:textId="77777777" w:rsidR="00D24893" w:rsidRDefault="00D24893">
            <w:pPr>
              <w:jc w:val="center"/>
              <w:rPr>
                <w:sz w:val="24"/>
                <w:szCs w:val="24"/>
              </w:rPr>
            </w:pPr>
          </w:p>
          <w:p w14:paraId="155C06A9" w14:textId="77777777" w:rsidR="00D24893" w:rsidRDefault="00D24893">
            <w:pPr>
              <w:jc w:val="center"/>
              <w:rPr>
                <w:sz w:val="24"/>
                <w:szCs w:val="24"/>
              </w:rPr>
            </w:pPr>
          </w:p>
          <w:p w14:paraId="394DF88F" w14:textId="77777777" w:rsidR="00745EB0" w:rsidRDefault="00745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7F455A51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22A6C37F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</w:tr>
      <w:tr w:rsidR="00AA0646" w14:paraId="7DAA8F74" w14:textId="77777777" w:rsidTr="00AA0646">
        <w:trPr>
          <w:trHeight w:val="445"/>
        </w:trPr>
        <w:tc>
          <w:tcPr>
            <w:tcW w:w="3155" w:type="dxa"/>
          </w:tcPr>
          <w:p w14:paraId="4A2AC891" w14:textId="77777777" w:rsidR="00AA0646" w:rsidRDefault="00AA0646">
            <w:pPr>
              <w:jc w:val="center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lastRenderedPageBreak/>
              <w:t xml:space="preserve">Matchvärdar </w:t>
            </w:r>
          </w:p>
        </w:tc>
        <w:tc>
          <w:tcPr>
            <w:tcW w:w="1544" w:type="dxa"/>
          </w:tcPr>
          <w:p w14:paraId="665D370B" w14:textId="77777777" w:rsidR="00AA0646" w:rsidRDefault="00A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21159D74" w14:textId="49A2E68F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554639AA" w14:textId="0973DEB5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</w:tr>
      <w:tr w:rsidR="00AA0646" w14:paraId="116B4906" w14:textId="77777777" w:rsidTr="00AA0646">
        <w:trPr>
          <w:trHeight w:val="2717"/>
        </w:trPr>
        <w:tc>
          <w:tcPr>
            <w:tcW w:w="3155" w:type="dxa"/>
          </w:tcPr>
          <w:p w14:paraId="134E5DE4" w14:textId="77777777" w:rsidR="00AA0646" w:rsidRDefault="00AA0646"/>
          <w:p w14:paraId="4074AAE7" w14:textId="77777777" w:rsidR="00AA0646" w:rsidRDefault="00AA06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Märka upp omklädningsrumsdörrar</w:t>
            </w:r>
          </w:p>
          <w:p w14:paraId="56CD26CD" w14:textId="77777777" w:rsidR="00AA0646" w:rsidRDefault="00AA06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Sätta upp spelprogram i hallen.</w:t>
            </w:r>
          </w:p>
          <w:p w14:paraId="175659DF" w14:textId="77777777" w:rsidR="00AA0646" w:rsidRDefault="00AA06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Plockar fram mål. </w:t>
            </w:r>
          </w:p>
          <w:p w14:paraId="66C279DB" w14:textId="77777777" w:rsidR="00AA0646" w:rsidRDefault="00AA06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Välkomnar domare och bortalag.</w:t>
            </w:r>
          </w:p>
        </w:tc>
        <w:tc>
          <w:tcPr>
            <w:tcW w:w="1544" w:type="dxa"/>
          </w:tcPr>
          <w:p w14:paraId="4DC9A917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  <w:p w14:paraId="4C68ABB9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  <w:p w14:paraId="6690C646" w14:textId="15EE3B9A" w:rsidR="00AA0646" w:rsidRDefault="00745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x 2</w:t>
            </w:r>
          </w:p>
          <w:p w14:paraId="5B13651D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  <w:p w14:paraId="121AE2C7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  <w:p w14:paraId="2C7AAC95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793BA41F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  <w:p w14:paraId="00142ADB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20BCD520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</w:tr>
      <w:tr w:rsidR="00AA0646" w14:paraId="7BA910C1" w14:textId="77777777" w:rsidTr="00AA0646">
        <w:trPr>
          <w:trHeight w:val="834"/>
        </w:trPr>
        <w:tc>
          <w:tcPr>
            <w:tcW w:w="3155" w:type="dxa"/>
          </w:tcPr>
          <w:p w14:paraId="5BDD355B" w14:textId="77777777" w:rsidR="00AA0646" w:rsidRDefault="00AA0646">
            <w:r>
              <w:t>Efter sista match:</w:t>
            </w:r>
          </w:p>
          <w:p w14:paraId="5054DD84" w14:textId="77777777" w:rsidR="00AA0646" w:rsidRDefault="00AA06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Sopa/städ hall, toaletter och omklädningsrum.</w:t>
            </w:r>
          </w:p>
          <w:p w14:paraId="62C2FBA6" w14:textId="77777777" w:rsidR="00AA0646" w:rsidRDefault="00AA0646"/>
          <w:p w14:paraId="6D3D0251" w14:textId="77777777" w:rsidR="00AA0646" w:rsidRDefault="00AA0646"/>
        </w:tc>
        <w:tc>
          <w:tcPr>
            <w:tcW w:w="1544" w:type="dxa"/>
          </w:tcPr>
          <w:p w14:paraId="588ED6A9" w14:textId="4294986A" w:rsidR="00AA0646" w:rsidRDefault="00AA0646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OBS</w:t>
            </w:r>
            <w:r w:rsidR="00745EB0">
              <w:rPr>
                <w:color w:val="FF0000"/>
                <w:sz w:val="24"/>
                <w:szCs w:val="24"/>
              </w:rPr>
              <w:t>!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Alla hjälps åt </w:t>
            </w:r>
          </w:p>
          <w:p w14:paraId="7ACDE72F" w14:textId="77777777" w:rsidR="00AA0646" w:rsidRDefault="00A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14:paraId="482AF574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331734E3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</w:tr>
      <w:tr w:rsidR="00AA0646" w14:paraId="7C2DF41C" w14:textId="77777777" w:rsidTr="00AA0646">
        <w:trPr>
          <w:trHeight w:val="80"/>
        </w:trPr>
        <w:tc>
          <w:tcPr>
            <w:tcW w:w="3155" w:type="dxa"/>
          </w:tcPr>
          <w:p w14:paraId="1FF4AE9B" w14:textId="77777777" w:rsidR="00AA0646" w:rsidRDefault="00AA0646">
            <w:pPr>
              <w:jc w:val="center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Sekretariat</w:t>
            </w:r>
          </w:p>
        </w:tc>
        <w:tc>
          <w:tcPr>
            <w:tcW w:w="1544" w:type="dxa"/>
          </w:tcPr>
          <w:p w14:paraId="08DB38C5" w14:textId="77777777" w:rsidR="00AA0646" w:rsidRDefault="00A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5D1D837B" w14:textId="77777777" w:rsidR="00AA0646" w:rsidRDefault="00AA0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14:paraId="5049DC13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</w:tr>
      <w:tr w:rsidR="00AA0646" w14:paraId="701C575C" w14:textId="77777777" w:rsidTr="00AA0646">
        <w:trPr>
          <w:trHeight w:val="988"/>
        </w:trPr>
        <w:tc>
          <w:tcPr>
            <w:tcW w:w="3155" w:type="dxa"/>
          </w:tcPr>
          <w:p w14:paraId="786C021F" w14:textId="77777777" w:rsidR="00AA0646" w:rsidRDefault="00AA06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Sköta tidtagning.</w:t>
            </w:r>
          </w:p>
          <w:p w14:paraId="629A465C" w14:textId="77777777" w:rsidR="00AA0646" w:rsidRDefault="00AA06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Matchstarter.</w:t>
            </w:r>
          </w:p>
          <w:p w14:paraId="538A353A" w14:textId="77777777" w:rsidR="00AA0646" w:rsidRDefault="00AA06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EMP</w:t>
            </w:r>
          </w:p>
          <w:p w14:paraId="7828CAEF" w14:textId="77777777" w:rsidR="00AA0646" w:rsidRDefault="00AA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</w:rPr>
            </w:pPr>
          </w:p>
          <w:p w14:paraId="4FFE1CFF" w14:textId="77777777" w:rsidR="00AA0646" w:rsidRDefault="00AA0646"/>
        </w:tc>
        <w:tc>
          <w:tcPr>
            <w:tcW w:w="1544" w:type="dxa"/>
          </w:tcPr>
          <w:p w14:paraId="6B7CBC3C" w14:textId="167F443E" w:rsidR="00AA0646" w:rsidRDefault="00D2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(Hugo H)</w:t>
            </w:r>
          </w:p>
          <w:p w14:paraId="62AB4B4F" w14:textId="760C5182" w:rsidR="00D24893" w:rsidRDefault="00D2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Jörgen</w:t>
            </w:r>
          </w:p>
        </w:tc>
        <w:tc>
          <w:tcPr>
            <w:tcW w:w="1544" w:type="dxa"/>
          </w:tcPr>
          <w:p w14:paraId="7FAA29DC" w14:textId="45E559A9" w:rsidR="00D24893" w:rsidRDefault="00D2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(Hugo H)</w:t>
            </w:r>
          </w:p>
          <w:p w14:paraId="60750C62" w14:textId="519FEF3F" w:rsidR="00AA0646" w:rsidRDefault="00745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Jörgen</w:t>
            </w:r>
          </w:p>
        </w:tc>
        <w:tc>
          <w:tcPr>
            <w:tcW w:w="1544" w:type="dxa"/>
          </w:tcPr>
          <w:p w14:paraId="05690105" w14:textId="77777777" w:rsidR="00AA0646" w:rsidRDefault="00AA06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CB8B10" w14:textId="77777777" w:rsidR="00D07319" w:rsidRDefault="00D07319">
      <w:pPr>
        <w:rPr>
          <w:sz w:val="20"/>
          <w:szCs w:val="20"/>
        </w:rPr>
      </w:pPr>
    </w:p>
    <w:p w14:paraId="5AA2AFF7" w14:textId="77777777" w:rsidR="00D07319" w:rsidRDefault="00D07319">
      <w:pPr>
        <w:rPr>
          <w:color w:val="FF0000"/>
          <w:sz w:val="24"/>
          <w:szCs w:val="24"/>
        </w:rPr>
      </w:pPr>
    </w:p>
    <w:p w14:paraId="2E4577B0" w14:textId="77777777" w:rsidR="00D07319" w:rsidRDefault="00D07319">
      <w:pPr>
        <w:rPr>
          <w:sz w:val="24"/>
          <w:szCs w:val="24"/>
        </w:rPr>
      </w:pPr>
    </w:p>
    <w:p w14:paraId="3A0D766D" w14:textId="77777777" w:rsidR="00D07319" w:rsidRDefault="00D07319">
      <w:pPr>
        <w:rPr>
          <w:sz w:val="20"/>
          <w:szCs w:val="20"/>
        </w:rPr>
      </w:pPr>
    </w:p>
    <w:sectPr w:rsidR="00D07319">
      <w:pgSz w:w="11906" w:h="16838"/>
      <w:pgMar w:top="567" w:right="1418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5699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36157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7B641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8A04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1524104">
    <w:abstractNumId w:val="0"/>
  </w:num>
  <w:num w:numId="2" w16cid:durableId="584264946">
    <w:abstractNumId w:val="2"/>
  </w:num>
  <w:num w:numId="3" w16cid:durableId="1625768317">
    <w:abstractNumId w:val="3"/>
  </w:num>
  <w:num w:numId="4" w16cid:durableId="48570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19"/>
    <w:rsid w:val="00007697"/>
    <w:rsid w:val="00130E8F"/>
    <w:rsid w:val="003111A3"/>
    <w:rsid w:val="003614E5"/>
    <w:rsid w:val="003D46E6"/>
    <w:rsid w:val="00632B05"/>
    <w:rsid w:val="00642D53"/>
    <w:rsid w:val="00657A6E"/>
    <w:rsid w:val="00745EB0"/>
    <w:rsid w:val="007D3BAB"/>
    <w:rsid w:val="00AA0646"/>
    <w:rsid w:val="00AC6649"/>
    <w:rsid w:val="00D07319"/>
    <w:rsid w:val="00D24893"/>
    <w:rsid w:val="00D563D0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41B7"/>
  <w15:docId w15:val="{9575CD51-6C60-F442-B59B-1A0F7D1A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Klintbo</cp:lastModifiedBy>
  <cp:revision>2</cp:revision>
  <dcterms:created xsi:type="dcterms:W3CDTF">2023-11-09T13:58:00Z</dcterms:created>
  <dcterms:modified xsi:type="dcterms:W3CDTF">2023-11-09T13:58:00Z</dcterms:modified>
</cp:coreProperties>
</file>